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60F" w:rsidRDefault="00163CD4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9 класс</w:t>
      </w:r>
    </w:p>
    <w:p w:rsidR="00163CD4" w:rsidRDefault="00163CD4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Родной (татарский) язык</w:t>
      </w:r>
    </w:p>
    <w:p w:rsidR="00163CD4" w:rsidRDefault="0094583D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12.05</w:t>
      </w:r>
      <w:r w:rsidR="00163CD4">
        <w:rPr>
          <w:rFonts w:ascii="Times New Roman" w:hAnsi="Times New Roman" w:cs="Times New Roman"/>
          <w:b/>
          <w:sz w:val="24"/>
          <w:szCs w:val="24"/>
          <w:lang w:val="tt-RU"/>
        </w:rPr>
        <w:t>.2020</w:t>
      </w:r>
    </w:p>
    <w:p w:rsidR="00556D4A" w:rsidRDefault="00556D4A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56D4A" w:rsidRPr="00B16375" w:rsidRDefault="00163CD4" w:rsidP="00B16375">
      <w:pPr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Тема: </w:t>
      </w:r>
      <w:r w:rsidR="006466D4">
        <w:rPr>
          <w:rFonts w:ascii="Times New Roman" w:hAnsi="Times New Roman"/>
          <w:sz w:val="24"/>
          <w:szCs w:val="24"/>
          <w:lang w:val="tt-RU"/>
        </w:rPr>
        <w:t>Сөйләм кул</w:t>
      </w:r>
      <w:r w:rsidR="006466D4">
        <w:rPr>
          <w:rFonts w:ascii="Times New Roman" w:hAnsi="Times New Roman"/>
          <w:sz w:val="24"/>
          <w:szCs w:val="24"/>
        </w:rPr>
        <w:t>ь</w:t>
      </w:r>
      <w:r w:rsidR="006466D4">
        <w:rPr>
          <w:rFonts w:ascii="Times New Roman" w:hAnsi="Times New Roman"/>
          <w:sz w:val="24"/>
          <w:szCs w:val="24"/>
          <w:lang w:val="tt-RU"/>
        </w:rPr>
        <w:t>турасы</w:t>
      </w:r>
      <w:r w:rsidR="00CC1102">
        <w:rPr>
          <w:rFonts w:ascii="Times New Roman" w:hAnsi="Times New Roman"/>
          <w:sz w:val="24"/>
          <w:szCs w:val="24"/>
          <w:lang w:val="tt-RU"/>
        </w:rPr>
        <w:t>.</w:t>
      </w:r>
      <w:r w:rsidR="00B16375"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556D4A" w:rsidRDefault="00556D4A">
      <w:pPr>
        <w:rPr>
          <w:rFonts w:ascii="Times New Roman" w:hAnsi="Times New Roman"/>
          <w:sz w:val="24"/>
          <w:szCs w:val="24"/>
          <w:lang w:val="tt-RU"/>
        </w:rPr>
      </w:pPr>
    </w:p>
    <w:p w:rsidR="00BF127E" w:rsidRPr="00AA18CA" w:rsidRDefault="00BF127E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Биремнәр:</w:t>
      </w:r>
    </w:p>
    <w:p w:rsidR="003C420B" w:rsidRDefault="00BE1F52" w:rsidP="00163CD4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1.</w:t>
      </w:r>
      <w:r w:rsidR="006466D4">
        <w:rPr>
          <w:rFonts w:ascii="Times New Roman" w:hAnsi="Times New Roman" w:cs="Times New Roman"/>
          <w:sz w:val="24"/>
          <w:szCs w:val="24"/>
          <w:lang w:val="tt-RU"/>
        </w:rPr>
        <w:t>85-88</w:t>
      </w:r>
      <w:r w:rsidR="000E55FD">
        <w:rPr>
          <w:rFonts w:ascii="Times New Roman" w:hAnsi="Times New Roman" w:cs="Times New Roman"/>
          <w:sz w:val="24"/>
          <w:szCs w:val="24"/>
          <w:lang w:val="tt-RU"/>
        </w:rPr>
        <w:t xml:space="preserve"> битләрдәге параграф</w:t>
      </w:r>
      <w:r w:rsidR="006466D4">
        <w:rPr>
          <w:rFonts w:ascii="Times New Roman" w:hAnsi="Times New Roman" w:cs="Times New Roman"/>
          <w:sz w:val="24"/>
          <w:szCs w:val="24"/>
          <w:lang w:val="tt-RU"/>
        </w:rPr>
        <w:t>лар материалын укып өйрәнегез</w:t>
      </w:r>
      <w:r w:rsidR="00CC1102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CC1102" w:rsidRDefault="006466D4" w:rsidP="00163CD4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2.98</w:t>
      </w:r>
      <w:r w:rsidR="00CC1102">
        <w:rPr>
          <w:rFonts w:ascii="Times New Roman" w:hAnsi="Times New Roman" w:cs="Times New Roman"/>
          <w:sz w:val="24"/>
          <w:szCs w:val="24"/>
          <w:lang w:val="tt-RU"/>
        </w:rPr>
        <w:t xml:space="preserve"> күнегү.</w:t>
      </w:r>
    </w:p>
    <w:p w:rsidR="00CC1102" w:rsidRDefault="006466D4" w:rsidP="00163CD4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3.99</w:t>
      </w:r>
      <w:r w:rsidR="00CC1102">
        <w:rPr>
          <w:rFonts w:ascii="Times New Roman" w:hAnsi="Times New Roman" w:cs="Times New Roman"/>
          <w:sz w:val="24"/>
          <w:szCs w:val="24"/>
          <w:lang w:val="tt-RU"/>
        </w:rPr>
        <w:t xml:space="preserve"> күнегү.</w:t>
      </w:r>
    </w:p>
    <w:p w:rsidR="003804FA" w:rsidRDefault="000E55FD" w:rsidP="00163CD4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4.</w:t>
      </w:r>
      <w:r w:rsidR="006466D4">
        <w:rPr>
          <w:rFonts w:ascii="Times New Roman" w:hAnsi="Times New Roman" w:cs="Times New Roman"/>
          <w:sz w:val="24"/>
          <w:szCs w:val="24"/>
          <w:lang w:val="tt-RU"/>
        </w:rPr>
        <w:t>100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күнегү.</w:t>
      </w:r>
    </w:p>
    <w:p w:rsidR="000E55FD" w:rsidRDefault="000E55FD" w:rsidP="00163CD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E55FD" w:rsidRPr="00B16375" w:rsidRDefault="000E55FD" w:rsidP="00163CD4">
      <w:pPr>
        <w:rPr>
          <w:rFonts w:ascii="Times New Roman" w:hAnsi="Times New Roman"/>
          <w:sz w:val="24"/>
          <w:szCs w:val="24"/>
          <w:lang w:val="tt-RU"/>
        </w:rPr>
      </w:pPr>
    </w:p>
    <w:p w:rsidR="00163CD4" w:rsidRPr="00AC0B57" w:rsidRDefault="00AC0B57" w:rsidP="00163CD4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Эшләрне </w:t>
      </w:r>
      <w:r w:rsidR="00AC561A">
        <w:rPr>
          <w:rFonts w:ascii="Times New Roman" w:hAnsi="Times New Roman" w:cs="Times New Roman"/>
          <w:sz w:val="24"/>
          <w:szCs w:val="24"/>
          <w:lang w:val="tt-RU"/>
        </w:rPr>
        <w:t xml:space="preserve"> эл.почта аша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hyperlink r:id="rId7" w:history="1">
        <w:r w:rsidRPr="00774847">
          <w:rPr>
            <w:rStyle w:val="a3"/>
            <w:rFonts w:ascii="Times New Roman" w:hAnsi="Times New Roman" w:cs="Times New Roman"/>
            <w:sz w:val="24"/>
            <w:szCs w:val="24"/>
            <w:lang w:val="tt-RU"/>
          </w:rPr>
          <w:t>faniya2003@mail.ru</w:t>
        </w:r>
      </w:hyperlink>
      <w:r w:rsidR="0039679B">
        <w:rPr>
          <w:rFonts w:ascii="Times New Roman" w:hAnsi="Times New Roman" w:cs="Times New Roman"/>
          <w:sz w:val="24"/>
          <w:szCs w:val="24"/>
          <w:lang w:val="tt-RU"/>
        </w:rPr>
        <w:t xml:space="preserve"> җибәрегез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</w:p>
    <w:sectPr w:rsidR="00163CD4" w:rsidRPr="00AC0B57" w:rsidSect="00260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7766" w:rsidRDefault="00037766" w:rsidP="00AA18CA">
      <w:pPr>
        <w:spacing w:after="0" w:line="240" w:lineRule="auto"/>
      </w:pPr>
      <w:r>
        <w:separator/>
      </w:r>
    </w:p>
  </w:endnote>
  <w:endnote w:type="continuationSeparator" w:id="1">
    <w:p w:rsidR="00037766" w:rsidRDefault="00037766" w:rsidP="00AA1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7766" w:rsidRDefault="00037766" w:rsidP="00AA18CA">
      <w:pPr>
        <w:spacing w:after="0" w:line="240" w:lineRule="auto"/>
      </w:pPr>
      <w:r>
        <w:separator/>
      </w:r>
    </w:p>
  </w:footnote>
  <w:footnote w:type="continuationSeparator" w:id="1">
    <w:p w:rsidR="00037766" w:rsidRDefault="00037766" w:rsidP="00AA18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953AC"/>
    <w:multiLevelType w:val="multilevel"/>
    <w:tmpl w:val="7E2869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CF1789"/>
    <w:multiLevelType w:val="multilevel"/>
    <w:tmpl w:val="2EAA8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801D97"/>
    <w:multiLevelType w:val="multilevel"/>
    <w:tmpl w:val="D6842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AD4676"/>
    <w:multiLevelType w:val="multilevel"/>
    <w:tmpl w:val="D3608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712A23"/>
    <w:multiLevelType w:val="multilevel"/>
    <w:tmpl w:val="8286E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BD074C"/>
    <w:multiLevelType w:val="multilevel"/>
    <w:tmpl w:val="5BBCD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1F3331"/>
    <w:multiLevelType w:val="multilevel"/>
    <w:tmpl w:val="4FA6F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BA5794"/>
    <w:multiLevelType w:val="multilevel"/>
    <w:tmpl w:val="3DB83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F7007B"/>
    <w:multiLevelType w:val="multilevel"/>
    <w:tmpl w:val="14ECE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00C15CD"/>
    <w:multiLevelType w:val="multilevel"/>
    <w:tmpl w:val="0CB4B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6829FA"/>
    <w:multiLevelType w:val="multilevel"/>
    <w:tmpl w:val="089ED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907305E"/>
    <w:multiLevelType w:val="hybridMultilevel"/>
    <w:tmpl w:val="4B9AB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216D6B"/>
    <w:multiLevelType w:val="multilevel"/>
    <w:tmpl w:val="DC0C4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221577A"/>
    <w:multiLevelType w:val="multilevel"/>
    <w:tmpl w:val="52DE7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38F3CD0"/>
    <w:multiLevelType w:val="multilevel"/>
    <w:tmpl w:val="601CA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5357904"/>
    <w:multiLevelType w:val="multilevel"/>
    <w:tmpl w:val="CDF24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5FB2A34"/>
    <w:multiLevelType w:val="multilevel"/>
    <w:tmpl w:val="8A6A8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739556A"/>
    <w:multiLevelType w:val="multilevel"/>
    <w:tmpl w:val="3C88A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7D11A2A"/>
    <w:multiLevelType w:val="multilevel"/>
    <w:tmpl w:val="D458D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F9E48A2"/>
    <w:multiLevelType w:val="multilevel"/>
    <w:tmpl w:val="55E6D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38D3D8C"/>
    <w:multiLevelType w:val="multilevel"/>
    <w:tmpl w:val="AE161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4924F54"/>
    <w:multiLevelType w:val="multilevel"/>
    <w:tmpl w:val="046E5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57F6B29"/>
    <w:multiLevelType w:val="multilevel"/>
    <w:tmpl w:val="B97C5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5B32EF0"/>
    <w:multiLevelType w:val="multilevel"/>
    <w:tmpl w:val="DF24E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F275EDA"/>
    <w:multiLevelType w:val="multilevel"/>
    <w:tmpl w:val="500C2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4580EA3"/>
    <w:multiLevelType w:val="multilevel"/>
    <w:tmpl w:val="91E46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4EF28AD"/>
    <w:multiLevelType w:val="multilevel"/>
    <w:tmpl w:val="393C2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E070223"/>
    <w:multiLevelType w:val="multilevel"/>
    <w:tmpl w:val="5F62B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EAA7151"/>
    <w:multiLevelType w:val="multilevel"/>
    <w:tmpl w:val="EB082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43D54B6"/>
    <w:multiLevelType w:val="multilevel"/>
    <w:tmpl w:val="48E03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6255CAE"/>
    <w:multiLevelType w:val="multilevel"/>
    <w:tmpl w:val="AA5AD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BC709C3"/>
    <w:multiLevelType w:val="multilevel"/>
    <w:tmpl w:val="51E07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5865D2A"/>
    <w:multiLevelType w:val="multilevel"/>
    <w:tmpl w:val="C89E0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6806396"/>
    <w:multiLevelType w:val="multilevel"/>
    <w:tmpl w:val="9776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7890610"/>
    <w:multiLevelType w:val="multilevel"/>
    <w:tmpl w:val="99746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C5404B6"/>
    <w:multiLevelType w:val="multilevel"/>
    <w:tmpl w:val="BC045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F04131C"/>
    <w:multiLevelType w:val="multilevel"/>
    <w:tmpl w:val="851E3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FDC7A36"/>
    <w:multiLevelType w:val="multilevel"/>
    <w:tmpl w:val="70249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36"/>
  </w:num>
  <w:num w:numId="3">
    <w:abstractNumId w:val="10"/>
  </w:num>
  <w:num w:numId="4">
    <w:abstractNumId w:val="6"/>
  </w:num>
  <w:num w:numId="5">
    <w:abstractNumId w:val="17"/>
  </w:num>
  <w:num w:numId="6">
    <w:abstractNumId w:val="27"/>
  </w:num>
  <w:num w:numId="7">
    <w:abstractNumId w:val="29"/>
  </w:num>
  <w:num w:numId="8">
    <w:abstractNumId w:val="21"/>
  </w:num>
  <w:num w:numId="9">
    <w:abstractNumId w:val="15"/>
  </w:num>
  <w:num w:numId="10">
    <w:abstractNumId w:val="16"/>
  </w:num>
  <w:num w:numId="11">
    <w:abstractNumId w:val="5"/>
  </w:num>
  <w:num w:numId="12">
    <w:abstractNumId w:val="34"/>
  </w:num>
  <w:num w:numId="13">
    <w:abstractNumId w:val="32"/>
  </w:num>
  <w:num w:numId="14">
    <w:abstractNumId w:val="2"/>
  </w:num>
  <w:num w:numId="15">
    <w:abstractNumId w:val="37"/>
  </w:num>
  <w:num w:numId="16">
    <w:abstractNumId w:val="22"/>
  </w:num>
  <w:num w:numId="17">
    <w:abstractNumId w:val="31"/>
  </w:num>
  <w:num w:numId="18">
    <w:abstractNumId w:val="14"/>
  </w:num>
  <w:num w:numId="19">
    <w:abstractNumId w:val="1"/>
  </w:num>
  <w:num w:numId="20">
    <w:abstractNumId w:val="0"/>
  </w:num>
  <w:num w:numId="21">
    <w:abstractNumId w:val="35"/>
  </w:num>
  <w:num w:numId="22">
    <w:abstractNumId w:val="30"/>
  </w:num>
  <w:num w:numId="23">
    <w:abstractNumId w:val="13"/>
  </w:num>
  <w:num w:numId="24">
    <w:abstractNumId w:val="18"/>
  </w:num>
  <w:num w:numId="25">
    <w:abstractNumId w:val="26"/>
  </w:num>
  <w:num w:numId="26">
    <w:abstractNumId w:val="8"/>
  </w:num>
  <w:num w:numId="27">
    <w:abstractNumId w:val="23"/>
  </w:num>
  <w:num w:numId="28">
    <w:abstractNumId w:val="19"/>
  </w:num>
  <w:num w:numId="29">
    <w:abstractNumId w:val="4"/>
  </w:num>
  <w:num w:numId="30">
    <w:abstractNumId w:val="20"/>
  </w:num>
  <w:num w:numId="31">
    <w:abstractNumId w:val="25"/>
  </w:num>
  <w:num w:numId="32">
    <w:abstractNumId w:val="33"/>
  </w:num>
  <w:num w:numId="33">
    <w:abstractNumId w:val="3"/>
  </w:num>
  <w:num w:numId="34">
    <w:abstractNumId w:val="24"/>
  </w:num>
  <w:num w:numId="35">
    <w:abstractNumId w:val="12"/>
  </w:num>
  <w:num w:numId="36">
    <w:abstractNumId w:val="28"/>
  </w:num>
  <w:num w:numId="37">
    <w:abstractNumId w:val="7"/>
  </w:num>
  <w:num w:numId="3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63CD4"/>
    <w:rsid w:val="00022EE5"/>
    <w:rsid w:val="00037766"/>
    <w:rsid w:val="00046096"/>
    <w:rsid w:val="000E2BC5"/>
    <w:rsid w:val="000E55FD"/>
    <w:rsid w:val="00163CD4"/>
    <w:rsid w:val="001A4AAC"/>
    <w:rsid w:val="0026060F"/>
    <w:rsid w:val="003804FA"/>
    <w:rsid w:val="00391638"/>
    <w:rsid w:val="0039679B"/>
    <w:rsid w:val="003C420B"/>
    <w:rsid w:val="00440E7F"/>
    <w:rsid w:val="0048234F"/>
    <w:rsid w:val="004823B4"/>
    <w:rsid w:val="004A0178"/>
    <w:rsid w:val="004D3E8B"/>
    <w:rsid w:val="00540BC7"/>
    <w:rsid w:val="00556D4A"/>
    <w:rsid w:val="0063011E"/>
    <w:rsid w:val="006466D4"/>
    <w:rsid w:val="00757476"/>
    <w:rsid w:val="0094583D"/>
    <w:rsid w:val="00957D0B"/>
    <w:rsid w:val="00A356B8"/>
    <w:rsid w:val="00AA18CA"/>
    <w:rsid w:val="00AC0B57"/>
    <w:rsid w:val="00AC561A"/>
    <w:rsid w:val="00B16375"/>
    <w:rsid w:val="00B8515E"/>
    <w:rsid w:val="00BE1F52"/>
    <w:rsid w:val="00BF127E"/>
    <w:rsid w:val="00C10CF9"/>
    <w:rsid w:val="00CC1102"/>
    <w:rsid w:val="00E236C9"/>
    <w:rsid w:val="00EA1540"/>
    <w:rsid w:val="00EB79A1"/>
    <w:rsid w:val="00F31ED6"/>
    <w:rsid w:val="00F40319"/>
    <w:rsid w:val="00F523AD"/>
    <w:rsid w:val="00F53EC6"/>
    <w:rsid w:val="00F5613D"/>
    <w:rsid w:val="00FB16D6"/>
    <w:rsid w:val="00FF37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6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0B57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540BC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40BC7"/>
    <w:pPr>
      <w:ind w:left="720"/>
      <w:contextualSpacing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semiHidden/>
    <w:unhideWhenUsed/>
    <w:rsid w:val="00F53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53EC6"/>
  </w:style>
  <w:style w:type="paragraph" w:styleId="a7">
    <w:name w:val="header"/>
    <w:basedOn w:val="a"/>
    <w:link w:val="a8"/>
    <w:uiPriority w:val="99"/>
    <w:semiHidden/>
    <w:unhideWhenUsed/>
    <w:rsid w:val="00AA18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A18CA"/>
  </w:style>
  <w:style w:type="paragraph" w:styleId="a9">
    <w:name w:val="footer"/>
    <w:basedOn w:val="a"/>
    <w:link w:val="aa"/>
    <w:uiPriority w:val="99"/>
    <w:semiHidden/>
    <w:unhideWhenUsed/>
    <w:rsid w:val="00AA18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A18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3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aniya200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2020-04-05T18:08:00Z</dcterms:created>
  <dcterms:modified xsi:type="dcterms:W3CDTF">2020-05-11T18:31:00Z</dcterms:modified>
</cp:coreProperties>
</file>